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750C6" w14:textId="77777777" w:rsidR="002D3B5F" w:rsidRPr="00F462B1" w:rsidRDefault="002D3B5F" w:rsidP="002D3B5F">
      <w:pPr>
        <w:jc w:val="center"/>
        <w:rPr>
          <w:b/>
          <w:bCs/>
          <w:sz w:val="24"/>
          <w:szCs w:val="24"/>
        </w:rPr>
      </w:pPr>
      <w:r w:rsidRPr="00F462B1">
        <w:rPr>
          <w:b/>
          <w:bCs/>
          <w:sz w:val="32"/>
          <w:szCs w:val="32"/>
        </w:rPr>
        <w:t>Programme de musculation à haute intensité</w:t>
      </w:r>
    </w:p>
    <w:p w14:paraId="67674FB8" w14:textId="77777777" w:rsidR="002D3B5F" w:rsidRDefault="002D3B5F" w:rsidP="002D3B5F">
      <w:pPr>
        <w:jc w:val="center"/>
      </w:pPr>
    </w:p>
    <w:p w14:paraId="57002056" w14:textId="64809BB9" w:rsidR="002D3B5F" w:rsidRDefault="002D3B5F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>Ce programme vise principalement les gains en hypertrophie et en force musculaire.</w:t>
      </w:r>
    </w:p>
    <w:p w14:paraId="34E2ED96" w14:textId="3BFB6D5F" w:rsidR="00F462B1" w:rsidRPr="00F462B1" w:rsidRDefault="00F462B1" w:rsidP="00F462B1">
      <w:pPr>
        <w:jc w:val="both"/>
        <w:rPr>
          <w:sz w:val="24"/>
          <w:szCs w:val="24"/>
        </w:rPr>
      </w:pPr>
      <w:r>
        <w:rPr>
          <w:sz w:val="24"/>
          <w:szCs w:val="24"/>
        </w:rPr>
        <w:t>Le programme est divisé en 6 jours. Une journée de récupération par semaine est prévue</w:t>
      </w:r>
      <w:r w:rsidR="007C3C08">
        <w:rPr>
          <w:sz w:val="24"/>
          <w:szCs w:val="24"/>
        </w:rPr>
        <w:t xml:space="preserve">. Si le besoin pour des journées de récupération supplémentaires est ressenti, il est possible d’en prendre </w:t>
      </w:r>
      <w:proofErr w:type="gramStart"/>
      <w:r w:rsidR="007C3C08">
        <w:rPr>
          <w:sz w:val="24"/>
          <w:szCs w:val="24"/>
        </w:rPr>
        <w:t>d’avantage</w:t>
      </w:r>
      <w:proofErr w:type="gramEnd"/>
      <w:r w:rsidR="007C3C08">
        <w:rPr>
          <w:sz w:val="24"/>
          <w:szCs w:val="24"/>
        </w:rPr>
        <w:t xml:space="preserve"> en retirant une journée d’entrainement de la semaine.</w:t>
      </w:r>
    </w:p>
    <w:p w14:paraId="30FD8D5C" w14:textId="77777777" w:rsidR="002D3B5F" w:rsidRPr="00F462B1" w:rsidRDefault="002D3B5F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 xml:space="preserve">Chaque jour comporte 4 exercices. Avant de faire chacun des exercices, 1-3 séries de réchauffement devraient être effectuées, afin de préparer le muscle au mouvement. </w:t>
      </w:r>
    </w:p>
    <w:p w14:paraId="4D2EB643" w14:textId="77777777" w:rsidR="00F462B1" w:rsidRPr="00F462B1" w:rsidRDefault="002D3B5F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 xml:space="preserve">Une série de réchauffement consiste en l’exécution du mouvement, tel qu’il le serait </w:t>
      </w:r>
      <w:r w:rsidR="00DB7847" w:rsidRPr="00F462B1">
        <w:rPr>
          <w:sz w:val="24"/>
          <w:szCs w:val="24"/>
        </w:rPr>
        <w:t>normalement</w:t>
      </w:r>
      <w:r w:rsidRPr="00F462B1">
        <w:rPr>
          <w:sz w:val="24"/>
          <w:szCs w:val="24"/>
        </w:rPr>
        <w:t xml:space="preserve">, avec une </w:t>
      </w:r>
      <w:r w:rsidR="00DB7847" w:rsidRPr="00F462B1">
        <w:rPr>
          <w:sz w:val="24"/>
          <w:szCs w:val="24"/>
        </w:rPr>
        <w:t xml:space="preserve">charge très sous-maximale et en restant très loin de l’épuisement. </w:t>
      </w:r>
    </w:p>
    <w:p w14:paraId="2867E3AC" w14:textId="640DF101" w:rsidR="00DB7847" w:rsidRPr="00F462B1" w:rsidRDefault="00DB7847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>Par exemple</w:t>
      </w:r>
      <w:r w:rsidR="00F462B1" w:rsidRPr="00F462B1">
        <w:rPr>
          <w:sz w:val="24"/>
          <w:szCs w:val="24"/>
        </w:rPr>
        <w:t>;</w:t>
      </w:r>
      <w:r w:rsidRPr="00F462B1">
        <w:rPr>
          <w:sz w:val="24"/>
          <w:szCs w:val="24"/>
        </w:rPr>
        <w:t xml:space="preserve"> si je compte faire du Bench </w:t>
      </w:r>
      <w:proofErr w:type="spellStart"/>
      <w:r w:rsidRPr="00F462B1">
        <w:rPr>
          <w:sz w:val="24"/>
          <w:szCs w:val="24"/>
        </w:rPr>
        <w:t>Press</w:t>
      </w:r>
      <w:proofErr w:type="spellEnd"/>
      <w:r w:rsidRPr="00F462B1">
        <w:rPr>
          <w:sz w:val="24"/>
          <w:szCs w:val="24"/>
        </w:rPr>
        <w:t xml:space="preserve"> et que ma série maximale est 225lbs pour 10 répétitions, mes séries de réchauffement pourraient être 45lbs pour 10 répétitions, 135lbs pour 10 répétitions, 185lbs pour 6 répétitions. </w:t>
      </w:r>
      <w:r w:rsidR="007C3C08">
        <w:rPr>
          <w:sz w:val="24"/>
          <w:szCs w:val="24"/>
        </w:rPr>
        <w:t xml:space="preserve">Une fatigue que très minimale ne devrait être ressentie suite à ces séries. Si la fatigue est trop grande, le poids ou la quantité de répétitions était trop élevée. </w:t>
      </w:r>
    </w:p>
    <w:p w14:paraId="3AF67179" w14:textId="77777777" w:rsidR="00F462B1" w:rsidRPr="00F462B1" w:rsidRDefault="00DB7847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 xml:space="preserve">Une fois les séries de réchauffement effectuées, 2 séries principales seront effectuées. </w:t>
      </w:r>
      <w:r w:rsidR="00F462B1" w:rsidRPr="00F462B1">
        <w:rPr>
          <w:sz w:val="24"/>
          <w:szCs w:val="24"/>
        </w:rPr>
        <w:t xml:space="preserve">Les deux séries seront effectuées jusqu’à épuisement total, ce qui veut dire qu’aucune répétition de plus ne peut être effectuée. </w:t>
      </w:r>
    </w:p>
    <w:p w14:paraId="294B383B" w14:textId="77777777" w:rsidR="00F462B1" w:rsidRPr="00F462B1" w:rsidRDefault="00F462B1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 xml:space="preserve">Une première série sera effectuée avec un poids qui permet de 5-12 répétitions. Ensuite, prendre un repos de 1-2 minutes. Finalement, 15-35% du poids sera retiré et une deuxième série jusqu’à épuisement complet sera effectuée (peut être de 5-20 répétitions, dépendamment du temps de repos pris, de l’intensité de la série précédente et de la quantité de poids retiré). </w:t>
      </w:r>
    </w:p>
    <w:p w14:paraId="12492286" w14:textId="77777777" w:rsidR="00F462B1" w:rsidRDefault="00F462B1" w:rsidP="00F462B1">
      <w:pPr>
        <w:jc w:val="both"/>
        <w:rPr>
          <w:sz w:val="24"/>
          <w:szCs w:val="24"/>
        </w:rPr>
      </w:pPr>
      <w:r w:rsidRPr="00F462B1">
        <w:rPr>
          <w:sz w:val="24"/>
          <w:szCs w:val="24"/>
        </w:rPr>
        <w:t xml:space="preserve">Par exemple; si je continue mon </w:t>
      </w:r>
      <w:proofErr w:type="spellStart"/>
      <w:r w:rsidRPr="00F462B1">
        <w:rPr>
          <w:sz w:val="24"/>
          <w:szCs w:val="24"/>
        </w:rPr>
        <w:t>bench</w:t>
      </w:r>
      <w:proofErr w:type="spellEnd"/>
      <w:r w:rsidRPr="00F462B1">
        <w:rPr>
          <w:sz w:val="24"/>
          <w:szCs w:val="24"/>
        </w:rPr>
        <w:t xml:space="preserve"> </w:t>
      </w:r>
      <w:proofErr w:type="spellStart"/>
      <w:r w:rsidRPr="00F462B1">
        <w:rPr>
          <w:sz w:val="24"/>
          <w:szCs w:val="24"/>
        </w:rPr>
        <w:t>press</w:t>
      </w:r>
      <w:proofErr w:type="spellEnd"/>
      <w:r w:rsidRPr="00F462B1">
        <w:rPr>
          <w:sz w:val="24"/>
          <w:szCs w:val="24"/>
        </w:rPr>
        <w:t xml:space="preserve"> de l’exemple précédent, je fais ma première série à 225lbs et j’exécute 10 répétitions. Ensuite, je prends 2 minutes de repos et j’enlève 40lbs. Je fais ensuite une série à 185lbs pour un maximum de répétitions.</w:t>
      </w:r>
    </w:p>
    <w:p w14:paraId="4CE4E074" w14:textId="07E12CCE" w:rsidR="002D3B5F" w:rsidRPr="002D3B5F" w:rsidRDefault="00F462B1" w:rsidP="00F462B1">
      <w:pPr>
        <w:jc w:val="both"/>
        <w:rPr>
          <w:sz w:val="32"/>
          <w:szCs w:val="32"/>
        </w:rPr>
      </w:pPr>
      <w:r>
        <w:rPr>
          <w:sz w:val="24"/>
          <w:szCs w:val="24"/>
        </w:rPr>
        <w:t>Pour plus de détails sur les exercices, se référer aux guides d’exercice à l’adresse montremplinsanté.com ou se référer aux guides du site anglophone bodybuilding.com.</w:t>
      </w:r>
      <w:r w:rsidR="002D3B5F" w:rsidRPr="002D3B5F">
        <w:br w:type="page"/>
      </w:r>
    </w:p>
    <w:p w14:paraId="7721554A" w14:textId="77777777" w:rsidR="002D3B5F" w:rsidRDefault="002D3B5F">
      <w:pPr>
        <w:sectPr w:rsidR="002D3B5F" w:rsidSect="002D3B5F">
          <w:pgSz w:w="12240" w:h="15840" w:code="1"/>
          <w:pgMar w:top="1440" w:right="1797" w:bottom="1440" w:left="1797" w:header="709" w:footer="709" w:gutter="0"/>
          <w:cols w:space="708"/>
          <w:docGrid w:linePitch="360" w:charSpace="53316"/>
        </w:sectPr>
      </w:pPr>
    </w:p>
    <w:p w14:paraId="502B56CD" w14:textId="3F60942D" w:rsidR="00614D33" w:rsidRPr="007C3C08" w:rsidRDefault="00395ED3">
      <w:pPr>
        <w:rPr>
          <w:b/>
          <w:bCs/>
        </w:rPr>
      </w:pPr>
      <w:r w:rsidRPr="007C3C08">
        <w:rPr>
          <w:b/>
          <w:bCs/>
        </w:rPr>
        <w:lastRenderedPageBreak/>
        <w:t>Jour 1 : Torse</w:t>
      </w:r>
    </w:p>
    <w:p w14:paraId="6975CFA5" w14:textId="4A5CAEEB" w:rsidR="00395ED3" w:rsidRPr="004D0443" w:rsidRDefault="00395ED3">
      <w:pPr>
        <w:rPr>
          <w:lang w:val="en-CA"/>
        </w:rPr>
      </w:pPr>
      <w:r w:rsidRPr="004D0443">
        <w:rPr>
          <w:lang w:val="en-CA"/>
        </w:rPr>
        <w:t>Bench press</w:t>
      </w:r>
    </w:p>
    <w:p w14:paraId="6B385BE6" w14:textId="426BDEAC" w:rsidR="004D0443" w:rsidRPr="004D0443" w:rsidRDefault="004D0443" w:rsidP="004D0443">
      <w:pPr>
        <w:tabs>
          <w:tab w:val="center" w:pos="4320"/>
        </w:tabs>
        <w:rPr>
          <w:lang w:val="en-CA"/>
        </w:rPr>
      </w:pPr>
      <w:r>
        <w:rPr>
          <w:noProof/>
        </w:rPr>
        <w:drawing>
          <wp:inline distT="0" distB="0" distL="0" distR="0" wp14:anchorId="07949326" wp14:editId="30D5509D">
            <wp:extent cx="2333625" cy="1555750"/>
            <wp:effectExtent l="0" t="0" r="9525" b="6350"/>
            <wp:docPr id="4" name="Image 4" descr="Barbell bench press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rbell bench press exercis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770" cy="1560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5ED3" w:rsidRPr="004D0443">
        <w:rPr>
          <w:lang w:val="en-CA"/>
        </w:rPr>
        <w:t xml:space="preserve"> </w:t>
      </w:r>
    </w:p>
    <w:p w14:paraId="221B5E4D" w14:textId="3350CDAA" w:rsidR="00395ED3" w:rsidRDefault="00395ED3">
      <w:pPr>
        <w:rPr>
          <w:lang w:val="en-CA"/>
        </w:rPr>
      </w:pPr>
      <w:r w:rsidRPr="00395ED3">
        <w:rPr>
          <w:lang w:val="en-CA"/>
        </w:rPr>
        <w:t>Lat pulldown (</w:t>
      </w:r>
      <w:r>
        <w:rPr>
          <w:lang w:val="en-CA"/>
        </w:rPr>
        <w:t>narrow supination)</w:t>
      </w:r>
    </w:p>
    <w:p w14:paraId="3DEEC57B" w14:textId="06690E63" w:rsidR="004D0443" w:rsidRPr="00395ED3" w:rsidRDefault="004D0443">
      <w:pPr>
        <w:rPr>
          <w:lang w:val="en-CA"/>
        </w:rPr>
      </w:pPr>
      <w:r>
        <w:rPr>
          <w:noProof/>
        </w:rPr>
        <w:drawing>
          <wp:inline distT="0" distB="0" distL="0" distR="0" wp14:anchorId="0233193A" wp14:editId="60AC7675">
            <wp:extent cx="2333625" cy="1555750"/>
            <wp:effectExtent l="0" t="0" r="9525" b="6350"/>
            <wp:docPr id="3" name="Image 3" descr="Reverse-grip lat pull-down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verse-grip lat pull-down exercis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613" cy="155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D5AC0" w14:textId="4C77879C" w:rsidR="00395ED3" w:rsidRDefault="00395ED3">
      <w:pPr>
        <w:rPr>
          <w:lang w:val="en-CA"/>
        </w:rPr>
      </w:pPr>
      <w:r w:rsidRPr="00395ED3">
        <w:rPr>
          <w:lang w:val="en-CA"/>
        </w:rPr>
        <w:t>Pec fly</w:t>
      </w:r>
    </w:p>
    <w:p w14:paraId="376A17B5" w14:textId="48A6CACF" w:rsidR="004D0443" w:rsidRPr="004D0443" w:rsidRDefault="004D0443">
      <w:r>
        <w:rPr>
          <w:noProof/>
        </w:rPr>
        <w:drawing>
          <wp:inline distT="0" distB="0" distL="0" distR="0" wp14:anchorId="7988CBB0" wp14:editId="4F093FA8">
            <wp:extent cx="2476500" cy="1651000"/>
            <wp:effectExtent l="0" t="0" r="0" b="6350"/>
            <wp:docPr id="5" name="Image 5" descr="Dumbbell fly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umbbell fly exercis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6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809E15" w14:textId="6EA48D95" w:rsidR="00395ED3" w:rsidRPr="004D0443" w:rsidRDefault="00395ED3">
      <w:proofErr w:type="spellStart"/>
      <w:r w:rsidRPr="004D0443">
        <w:t>Siting</w:t>
      </w:r>
      <w:proofErr w:type="spellEnd"/>
      <w:r w:rsidRPr="004D0443">
        <w:t xml:space="preserve"> </w:t>
      </w:r>
      <w:proofErr w:type="spellStart"/>
      <w:r w:rsidRPr="004D0443">
        <w:t>row</w:t>
      </w:r>
      <w:proofErr w:type="spellEnd"/>
    </w:p>
    <w:p w14:paraId="0A706CBC" w14:textId="77777777" w:rsidR="004D0443" w:rsidRDefault="004D0443">
      <w:r>
        <w:rPr>
          <w:noProof/>
        </w:rPr>
        <w:drawing>
          <wp:inline distT="0" distB="0" distL="0" distR="0" wp14:anchorId="34CABF1B" wp14:editId="34EC9B8D">
            <wp:extent cx="2457450" cy="1638300"/>
            <wp:effectExtent l="0" t="0" r="0" b="0"/>
            <wp:docPr id="7" name="Image 7" descr="Straight-back seated cable row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traight-back seated cable row exercis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1834A" w14:textId="2B30CE8B" w:rsidR="00395ED3" w:rsidRPr="007C3C08" w:rsidRDefault="00395ED3">
      <w:pPr>
        <w:rPr>
          <w:b/>
          <w:bCs/>
        </w:rPr>
      </w:pPr>
      <w:r w:rsidRPr="007C3C08">
        <w:rPr>
          <w:b/>
          <w:bCs/>
        </w:rPr>
        <w:t>Jour 2 : Épaules et bras</w:t>
      </w:r>
    </w:p>
    <w:p w14:paraId="455E2304" w14:textId="160831A8" w:rsidR="00395ED3" w:rsidRDefault="00395ED3">
      <w:pPr>
        <w:rPr>
          <w:lang w:val="en-CA"/>
        </w:rPr>
      </w:pPr>
      <w:r w:rsidRPr="004D0443">
        <w:rPr>
          <w:lang w:val="en-CA"/>
        </w:rPr>
        <w:t>Arnold press</w:t>
      </w:r>
    </w:p>
    <w:p w14:paraId="5365A6D6" w14:textId="49405D16" w:rsidR="004D0443" w:rsidRPr="004D0443" w:rsidRDefault="004D0443">
      <w:pPr>
        <w:rPr>
          <w:lang w:val="en-CA"/>
        </w:rPr>
      </w:pPr>
      <w:r>
        <w:rPr>
          <w:noProof/>
        </w:rPr>
        <w:drawing>
          <wp:inline distT="0" distB="0" distL="0" distR="0" wp14:anchorId="318F3012" wp14:editId="5B37A529">
            <wp:extent cx="2280684" cy="1520456"/>
            <wp:effectExtent l="0" t="0" r="5715" b="3810"/>
            <wp:docPr id="8" name="Image 8" descr="Arnold press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rnold press exercis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384" cy="152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66295" w14:textId="7A80CDB2" w:rsidR="004D0443" w:rsidRDefault="00395ED3">
      <w:pPr>
        <w:rPr>
          <w:lang w:val="en-CA"/>
        </w:rPr>
      </w:pPr>
      <w:r w:rsidRPr="004D0443">
        <w:rPr>
          <w:lang w:val="en-CA"/>
        </w:rPr>
        <w:t xml:space="preserve">Biceps </w:t>
      </w:r>
      <w:proofErr w:type="spellStart"/>
      <w:r w:rsidRPr="004D0443">
        <w:rPr>
          <w:lang w:val="en-CA"/>
        </w:rPr>
        <w:t>curlz</w:t>
      </w:r>
      <w:proofErr w:type="spellEnd"/>
    </w:p>
    <w:p w14:paraId="3A602CE9" w14:textId="071DEAE0" w:rsidR="004D0443" w:rsidRDefault="004D0443">
      <w:pPr>
        <w:rPr>
          <w:lang w:val="en-CA"/>
        </w:rPr>
      </w:pPr>
      <w:r>
        <w:rPr>
          <w:noProof/>
        </w:rPr>
        <w:drawing>
          <wp:inline distT="0" distB="0" distL="0" distR="0" wp14:anchorId="0DCFF2F7" wp14:editId="4DC752EE">
            <wp:extent cx="2424224" cy="1616149"/>
            <wp:effectExtent l="0" t="0" r="0" b="3175"/>
            <wp:docPr id="9" name="Image 9" descr="Barbell drag curl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Barbell drag curl exercis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038" cy="1617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950E5" w14:textId="1BF7FE15" w:rsidR="00395ED3" w:rsidRDefault="00395ED3">
      <w:pPr>
        <w:rPr>
          <w:lang w:val="en-CA"/>
        </w:rPr>
      </w:pPr>
      <w:r w:rsidRPr="004D0443">
        <w:rPr>
          <w:lang w:val="en-CA"/>
        </w:rPr>
        <w:t>Upright row</w:t>
      </w:r>
    </w:p>
    <w:p w14:paraId="13DB2A32" w14:textId="010439C1" w:rsidR="004D0443" w:rsidRPr="004D0443" w:rsidRDefault="004D0443">
      <w:pPr>
        <w:rPr>
          <w:lang w:val="en-CA"/>
        </w:rPr>
      </w:pPr>
      <w:r>
        <w:rPr>
          <w:noProof/>
        </w:rPr>
        <w:drawing>
          <wp:inline distT="0" distB="0" distL="0" distR="0" wp14:anchorId="782FF67B" wp14:editId="51CB32C1">
            <wp:extent cx="2408274" cy="1605516"/>
            <wp:effectExtent l="0" t="0" r="0" b="0"/>
            <wp:docPr id="10" name="Image 10" descr="EZ bar wide-grip upright row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Z bar wide-grip upright row exercis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14" cy="1608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67DF6" w14:textId="7B39EC85" w:rsidR="00395ED3" w:rsidRDefault="00395ED3">
      <w:pPr>
        <w:rPr>
          <w:lang w:val="en-CA"/>
        </w:rPr>
      </w:pPr>
      <w:r w:rsidRPr="004D0443">
        <w:rPr>
          <w:lang w:val="en-CA"/>
        </w:rPr>
        <w:t>Triceps pushdown</w:t>
      </w:r>
    </w:p>
    <w:p w14:paraId="7833A070" w14:textId="670A3558" w:rsidR="004D0443" w:rsidRPr="004D0443" w:rsidRDefault="004D0443">
      <w:pPr>
        <w:rPr>
          <w:lang w:val="en-CA"/>
        </w:rPr>
      </w:pPr>
      <w:r>
        <w:rPr>
          <w:noProof/>
        </w:rPr>
        <w:drawing>
          <wp:inline distT="0" distB="0" distL="0" distR="0" wp14:anchorId="2F82A51D" wp14:editId="56D78E60">
            <wp:extent cx="2456121" cy="1637414"/>
            <wp:effectExtent l="0" t="0" r="1905" b="1270"/>
            <wp:docPr id="11" name="Image 11" descr="Triceps rope push-down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Triceps rope push-down exercis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64" cy="163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0B8CC" w14:textId="0FBD6322" w:rsidR="00395ED3" w:rsidRPr="004D0443" w:rsidRDefault="00395ED3">
      <w:pPr>
        <w:rPr>
          <w:lang w:val="en-CA"/>
        </w:rPr>
      </w:pPr>
    </w:p>
    <w:p w14:paraId="4DE4D43E" w14:textId="06BEA9DF" w:rsidR="00395ED3" w:rsidRPr="007C3C08" w:rsidRDefault="00395ED3">
      <w:pPr>
        <w:rPr>
          <w:b/>
          <w:bCs/>
        </w:rPr>
      </w:pPr>
      <w:r w:rsidRPr="007C3C08">
        <w:rPr>
          <w:b/>
          <w:bCs/>
        </w:rPr>
        <w:t>Jour 3 : Jambes</w:t>
      </w:r>
    </w:p>
    <w:p w14:paraId="01C1BD89" w14:textId="367D6DEB" w:rsidR="00395ED3" w:rsidRDefault="00395ED3">
      <w:r>
        <w:t>Squat</w:t>
      </w:r>
    </w:p>
    <w:p w14:paraId="04EE9024" w14:textId="65F8B85B" w:rsidR="00BD516F" w:rsidRDefault="00BD516F">
      <w:r>
        <w:rPr>
          <w:noProof/>
        </w:rPr>
        <w:drawing>
          <wp:inline distT="0" distB="0" distL="0" distR="0" wp14:anchorId="003EFEBF" wp14:editId="53381DCA">
            <wp:extent cx="2275368" cy="1516912"/>
            <wp:effectExtent l="0" t="0" r="0" b="7620"/>
            <wp:docPr id="13" name="Image 13" descr="Barbell squat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Barbell squat exercis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4488" cy="152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8918C" w14:textId="32EDC401" w:rsidR="00395ED3" w:rsidRDefault="00395ED3">
      <w:pPr>
        <w:rPr>
          <w:lang w:val="en-CA"/>
        </w:rPr>
      </w:pPr>
      <w:r w:rsidRPr="004D0443">
        <w:rPr>
          <w:lang w:val="en-CA"/>
        </w:rPr>
        <w:t>Leg press</w:t>
      </w:r>
    </w:p>
    <w:p w14:paraId="66851601" w14:textId="7886C2E6" w:rsidR="00BD516F" w:rsidRPr="004D0443" w:rsidRDefault="00BD516F">
      <w:pPr>
        <w:rPr>
          <w:lang w:val="en-CA"/>
        </w:rPr>
      </w:pPr>
      <w:r>
        <w:rPr>
          <w:noProof/>
        </w:rPr>
        <w:drawing>
          <wp:inline distT="0" distB="0" distL="0" distR="0" wp14:anchorId="51F9227E" wp14:editId="48BBCF06">
            <wp:extent cx="2275205" cy="1516803"/>
            <wp:effectExtent l="0" t="0" r="0" b="7620"/>
            <wp:docPr id="14" name="Image 14" descr="Incline leg press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ncline leg press exercis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511" cy="1523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81866" w14:textId="784FE2B1" w:rsidR="00395ED3" w:rsidRDefault="00395ED3">
      <w:pPr>
        <w:rPr>
          <w:lang w:val="en-CA"/>
        </w:rPr>
      </w:pPr>
      <w:r w:rsidRPr="004D0443">
        <w:rPr>
          <w:lang w:val="en-CA"/>
        </w:rPr>
        <w:t xml:space="preserve">Leg </w:t>
      </w:r>
      <w:proofErr w:type="spellStart"/>
      <w:r w:rsidRPr="004D0443">
        <w:rPr>
          <w:lang w:val="en-CA"/>
        </w:rPr>
        <w:t>curlz</w:t>
      </w:r>
      <w:proofErr w:type="spellEnd"/>
    </w:p>
    <w:p w14:paraId="2BB8A78C" w14:textId="367205BE" w:rsidR="00BD516F" w:rsidRPr="004D0443" w:rsidRDefault="00BD516F">
      <w:pPr>
        <w:rPr>
          <w:lang w:val="en-CA"/>
        </w:rPr>
      </w:pPr>
      <w:r>
        <w:rPr>
          <w:noProof/>
        </w:rPr>
        <w:drawing>
          <wp:inline distT="0" distB="0" distL="0" distR="0" wp14:anchorId="4BE0055D" wp14:editId="3453475F">
            <wp:extent cx="2307265" cy="1538177"/>
            <wp:effectExtent l="0" t="0" r="0" b="5080"/>
            <wp:docPr id="16" name="Image 16" descr="Seated leg curl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eated leg curl exercis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188" cy="1541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02E43" w14:textId="652AD1FE" w:rsidR="00395ED3" w:rsidRDefault="00395ED3">
      <w:pPr>
        <w:rPr>
          <w:lang w:val="en-CA"/>
        </w:rPr>
      </w:pPr>
      <w:r w:rsidRPr="004D0443">
        <w:rPr>
          <w:lang w:val="en-CA"/>
        </w:rPr>
        <w:t>Leg extension</w:t>
      </w:r>
    </w:p>
    <w:p w14:paraId="36C6EDD1" w14:textId="7B8348BD" w:rsidR="00BD516F" w:rsidRPr="004D0443" w:rsidRDefault="00BD516F">
      <w:pPr>
        <w:rPr>
          <w:lang w:val="en-CA"/>
        </w:rPr>
      </w:pPr>
      <w:r>
        <w:rPr>
          <w:noProof/>
        </w:rPr>
        <w:drawing>
          <wp:inline distT="0" distB="0" distL="0" distR="0" wp14:anchorId="48A18268" wp14:editId="2EA5A452">
            <wp:extent cx="2349795" cy="1566530"/>
            <wp:effectExtent l="0" t="0" r="0" b="0"/>
            <wp:docPr id="17" name="Image 17" descr="Leg extension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Leg extension exercis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214" cy="1570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0521C9" w14:textId="08EE011A" w:rsidR="00395ED3" w:rsidRPr="004D0443" w:rsidRDefault="00395ED3">
      <w:pPr>
        <w:rPr>
          <w:lang w:val="en-CA"/>
        </w:rPr>
      </w:pPr>
    </w:p>
    <w:p w14:paraId="2DACF732" w14:textId="72034B30" w:rsidR="00395ED3" w:rsidRPr="007C3C08" w:rsidRDefault="00395ED3">
      <w:pPr>
        <w:rPr>
          <w:b/>
          <w:bCs/>
          <w:lang w:val="en-CA"/>
        </w:rPr>
      </w:pPr>
      <w:r w:rsidRPr="007C3C08">
        <w:rPr>
          <w:b/>
          <w:bCs/>
          <w:lang w:val="en-CA"/>
        </w:rPr>
        <w:t xml:space="preserve">Jour </w:t>
      </w:r>
      <w:proofErr w:type="gramStart"/>
      <w:r w:rsidRPr="007C3C08">
        <w:rPr>
          <w:b/>
          <w:bCs/>
          <w:lang w:val="en-CA"/>
        </w:rPr>
        <w:t>4 :</w:t>
      </w:r>
      <w:proofErr w:type="gramEnd"/>
      <w:r w:rsidRPr="007C3C08">
        <w:rPr>
          <w:b/>
          <w:bCs/>
          <w:lang w:val="en-CA"/>
        </w:rPr>
        <w:t xml:space="preserve"> Torse</w:t>
      </w:r>
    </w:p>
    <w:p w14:paraId="03686A5A" w14:textId="28EAFB54" w:rsidR="00395ED3" w:rsidRDefault="00395ED3">
      <w:pPr>
        <w:rPr>
          <w:lang w:val="en-CA"/>
        </w:rPr>
      </w:pPr>
      <w:r w:rsidRPr="00395ED3">
        <w:rPr>
          <w:lang w:val="en-CA"/>
        </w:rPr>
        <w:t>Du</w:t>
      </w:r>
      <w:r>
        <w:rPr>
          <w:lang w:val="en-CA"/>
        </w:rPr>
        <w:t>mbbell chest press</w:t>
      </w:r>
    </w:p>
    <w:p w14:paraId="59B89610" w14:textId="683B10BD" w:rsidR="00BD516F" w:rsidRPr="00395ED3" w:rsidRDefault="00BD516F">
      <w:pPr>
        <w:rPr>
          <w:lang w:val="en-CA"/>
        </w:rPr>
      </w:pPr>
      <w:r>
        <w:rPr>
          <w:noProof/>
        </w:rPr>
        <w:drawing>
          <wp:inline distT="0" distB="0" distL="0" distR="0" wp14:anchorId="403F75B9" wp14:editId="19B76671">
            <wp:extent cx="2306955" cy="1537970"/>
            <wp:effectExtent l="0" t="0" r="0" b="5080"/>
            <wp:docPr id="19" name="Image 19" descr="Dumbbell bench press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umbbell bench press exercis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213" cy="15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CFEF5" w14:textId="601805E1" w:rsidR="00395ED3" w:rsidRDefault="00395ED3">
      <w:pPr>
        <w:rPr>
          <w:lang w:val="en-CA"/>
        </w:rPr>
      </w:pPr>
      <w:r>
        <w:rPr>
          <w:lang w:val="en-CA"/>
        </w:rPr>
        <w:t>Bent-over row</w:t>
      </w:r>
    </w:p>
    <w:p w14:paraId="14A67F94" w14:textId="4910A1B6" w:rsidR="00BD516F" w:rsidRPr="00395ED3" w:rsidRDefault="00BD516F">
      <w:pPr>
        <w:rPr>
          <w:lang w:val="en-CA"/>
        </w:rPr>
      </w:pPr>
      <w:r>
        <w:rPr>
          <w:noProof/>
        </w:rPr>
        <w:drawing>
          <wp:inline distT="0" distB="0" distL="0" distR="0" wp14:anchorId="42057127" wp14:editId="62227E53">
            <wp:extent cx="2307265" cy="1538177"/>
            <wp:effectExtent l="0" t="0" r="0" b="5080"/>
            <wp:docPr id="20" name="Image 20" descr="Barbell underhand-grip bent-over row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Barbell underhand-grip bent-over row exercis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17" cy="1542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50736" w14:textId="243DB6CD" w:rsidR="00395ED3" w:rsidRDefault="00395ED3">
      <w:pPr>
        <w:rPr>
          <w:lang w:val="en-CA"/>
        </w:rPr>
      </w:pPr>
      <w:r>
        <w:rPr>
          <w:lang w:val="en-CA"/>
        </w:rPr>
        <w:t>Incline machine press</w:t>
      </w:r>
    </w:p>
    <w:p w14:paraId="6E9AA7FE" w14:textId="6BBBB3F6" w:rsidR="00BD516F" w:rsidRDefault="00BD516F">
      <w:pPr>
        <w:rPr>
          <w:lang w:val="en-CA"/>
        </w:rPr>
      </w:pPr>
      <w:r>
        <w:rPr>
          <w:noProof/>
          <w:lang w:val="en-CA"/>
        </w:rPr>
        <w:drawing>
          <wp:inline distT="0" distB="0" distL="0" distR="0" wp14:anchorId="68574D28" wp14:editId="2E8430FF">
            <wp:extent cx="2312582" cy="1541721"/>
            <wp:effectExtent l="0" t="0" r="0" b="1905"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332" cy="1562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1453FB" w14:textId="24B60930" w:rsidR="00395ED3" w:rsidRPr="00BD516F" w:rsidRDefault="00395ED3">
      <w:proofErr w:type="spellStart"/>
      <w:r w:rsidRPr="00BD516F">
        <w:t>Lat</w:t>
      </w:r>
      <w:proofErr w:type="spellEnd"/>
      <w:r w:rsidRPr="00BD516F">
        <w:t xml:space="preserve"> </w:t>
      </w:r>
      <w:proofErr w:type="spellStart"/>
      <w:r w:rsidRPr="00BD516F">
        <w:t>pulldown</w:t>
      </w:r>
      <w:proofErr w:type="spellEnd"/>
      <w:r w:rsidRPr="00BD516F">
        <w:t xml:space="preserve"> (</w:t>
      </w:r>
      <w:proofErr w:type="spellStart"/>
      <w:r w:rsidRPr="00BD516F">
        <w:t>wide</w:t>
      </w:r>
      <w:proofErr w:type="spellEnd"/>
      <w:r w:rsidRPr="00BD516F">
        <w:t xml:space="preserve"> pronation)</w:t>
      </w:r>
    </w:p>
    <w:p w14:paraId="768B4C9B" w14:textId="6E429A9A" w:rsidR="00395ED3" w:rsidRPr="00BD516F" w:rsidRDefault="00BD516F">
      <w:r>
        <w:rPr>
          <w:noProof/>
        </w:rPr>
        <w:drawing>
          <wp:inline distT="0" distB="0" distL="0" distR="0" wp14:anchorId="2CD6B0E4" wp14:editId="239EE3F2">
            <wp:extent cx="2286000" cy="1524000"/>
            <wp:effectExtent l="0" t="0" r="0" b="0"/>
            <wp:docPr id="30" name="Image 30" descr="Wide-grip lat pull-down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Wide-grip lat pull-down exercise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684" cy="1527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C3346" w14:textId="68539F0F" w:rsidR="00395ED3" w:rsidRPr="007C3C08" w:rsidRDefault="00395ED3">
      <w:pPr>
        <w:rPr>
          <w:b/>
          <w:bCs/>
        </w:rPr>
      </w:pPr>
      <w:r w:rsidRPr="007C3C08">
        <w:rPr>
          <w:b/>
          <w:bCs/>
        </w:rPr>
        <w:lastRenderedPageBreak/>
        <w:t>Jour 5: Épaules et bras</w:t>
      </w:r>
    </w:p>
    <w:p w14:paraId="6B09E0B5" w14:textId="6745A115" w:rsidR="00395ED3" w:rsidRDefault="00395ED3">
      <w:pPr>
        <w:rPr>
          <w:lang w:val="en-CA"/>
        </w:rPr>
      </w:pPr>
      <w:r>
        <w:rPr>
          <w:lang w:val="en-CA"/>
        </w:rPr>
        <w:t xml:space="preserve">Machine </w:t>
      </w:r>
      <w:r w:rsidR="00BD516F">
        <w:rPr>
          <w:lang w:val="en-CA"/>
        </w:rPr>
        <w:t xml:space="preserve">shoulder </w:t>
      </w:r>
      <w:r>
        <w:rPr>
          <w:lang w:val="en-CA"/>
        </w:rPr>
        <w:t>press</w:t>
      </w:r>
    </w:p>
    <w:p w14:paraId="75417F2A" w14:textId="5B4A7688" w:rsidR="002D3B5F" w:rsidRDefault="002D3B5F">
      <w:pPr>
        <w:rPr>
          <w:lang w:val="en-CA"/>
        </w:rPr>
      </w:pPr>
      <w:r>
        <w:rPr>
          <w:noProof/>
        </w:rPr>
        <w:drawing>
          <wp:inline distT="0" distB="0" distL="0" distR="0" wp14:anchorId="70848779" wp14:editId="23882FE3">
            <wp:extent cx="2296633" cy="1531089"/>
            <wp:effectExtent l="0" t="0" r="8890" b="0"/>
            <wp:docPr id="32" name="Image 32" descr="Smith machine shoulder press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Smith machine shoulder press exercis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984" cy="153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134B1" w14:textId="6C52AAE4" w:rsidR="00395ED3" w:rsidRDefault="00395ED3">
      <w:pPr>
        <w:rPr>
          <w:lang w:val="en-CA"/>
        </w:rPr>
      </w:pPr>
      <w:r>
        <w:rPr>
          <w:lang w:val="en-CA"/>
        </w:rPr>
        <w:t xml:space="preserve">Machine biceps </w:t>
      </w:r>
      <w:proofErr w:type="spellStart"/>
      <w:r>
        <w:rPr>
          <w:lang w:val="en-CA"/>
        </w:rPr>
        <w:t>curlz</w:t>
      </w:r>
      <w:proofErr w:type="spellEnd"/>
    </w:p>
    <w:p w14:paraId="3A72DD72" w14:textId="06D733A6" w:rsidR="002D3B5F" w:rsidRDefault="002D3B5F">
      <w:pPr>
        <w:rPr>
          <w:lang w:val="en-CA"/>
        </w:rPr>
      </w:pPr>
      <w:r>
        <w:rPr>
          <w:noProof/>
        </w:rPr>
        <w:drawing>
          <wp:inline distT="0" distB="0" distL="0" distR="0" wp14:anchorId="0E4E64F4" wp14:editId="4FE1733B">
            <wp:extent cx="2349796" cy="1566531"/>
            <wp:effectExtent l="0" t="0" r="0" b="0"/>
            <wp:docPr id="31" name="Image 31" descr="Machine preacher curl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Machine preacher curl exercis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723" cy="1569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5042D" w14:textId="77777777" w:rsidR="00BD516F" w:rsidRDefault="00BD516F">
      <w:pPr>
        <w:rPr>
          <w:lang w:val="en-CA"/>
        </w:rPr>
      </w:pPr>
    </w:p>
    <w:p w14:paraId="29C8CB0D" w14:textId="7E6A2B65" w:rsidR="00395ED3" w:rsidRDefault="00395ED3">
      <w:pPr>
        <w:rPr>
          <w:lang w:val="en-CA"/>
        </w:rPr>
      </w:pPr>
      <w:r>
        <w:rPr>
          <w:lang w:val="en-CA"/>
        </w:rPr>
        <w:t>Overhead triceps extension</w:t>
      </w:r>
    </w:p>
    <w:p w14:paraId="4A0FBAC6" w14:textId="6ED468E2" w:rsidR="002D3B5F" w:rsidRDefault="002D3B5F">
      <w:pPr>
        <w:rPr>
          <w:lang w:val="en-CA"/>
        </w:rPr>
      </w:pPr>
      <w:r>
        <w:rPr>
          <w:noProof/>
        </w:rPr>
        <w:drawing>
          <wp:inline distT="0" distB="0" distL="0" distR="0" wp14:anchorId="66B0A6A6" wp14:editId="02E243C4">
            <wp:extent cx="2424224" cy="1616149"/>
            <wp:effectExtent l="0" t="0" r="0" b="3175"/>
            <wp:docPr id="33" name="Image 33" descr="Seated Olympic triceps bar overhead triceps extension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Seated Olympic triceps bar overhead triceps extension exercise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659" cy="1617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61F7E" w14:textId="77777777" w:rsidR="002D3B5F" w:rsidRDefault="002D3B5F"/>
    <w:p w14:paraId="6E629CB1" w14:textId="77777777" w:rsidR="002D3B5F" w:rsidRDefault="002D3B5F"/>
    <w:p w14:paraId="317721F1" w14:textId="77777777" w:rsidR="002D3B5F" w:rsidRDefault="002D3B5F"/>
    <w:p w14:paraId="26F46ED7" w14:textId="77777777" w:rsidR="002D3B5F" w:rsidRDefault="002D3B5F"/>
    <w:p w14:paraId="47E34456" w14:textId="77777777" w:rsidR="002D3B5F" w:rsidRDefault="002D3B5F"/>
    <w:p w14:paraId="2420312A" w14:textId="77777777" w:rsidR="002D3B5F" w:rsidRDefault="002D3B5F"/>
    <w:p w14:paraId="731FBE00" w14:textId="77777777" w:rsidR="002D3B5F" w:rsidRDefault="002D3B5F"/>
    <w:p w14:paraId="078FBFD7" w14:textId="77777777" w:rsidR="007C3C08" w:rsidRDefault="00395ED3">
      <w:proofErr w:type="spellStart"/>
      <w:r w:rsidRPr="00395ED3">
        <w:t>Shoulder</w:t>
      </w:r>
      <w:proofErr w:type="spellEnd"/>
      <w:r w:rsidRPr="00395ED3">
        <w:t xml:space="preserve"> </w:t>
      </w:r>
      <w:proofErr w:type="spellStart"/>
      <w:r w:rsidRPr="00395ED3">
        <w:t>giant</w:t>
      </w:r>
      <w:proofErr w:type="spellEnd"/>
      <w:r w:rsidRPr="00395ED3">
        <w:t xml:space="preserve"> set </w:t>
      </w:r>
    </w:p>
    <w:p w14:paraId="37C8FBCC" w14:textId="05E399CB" w:rsidR="00395ED3" w:rsidRDefault="00395ED3">
      <w:r w:rsidRPr="00395ED3">
        <w:t>(</w:t>
      </w:r>
      <w:proofErr w:type="spellStart"/>
      <w:proofErr w:type="gramStart"/>
      <w:r w:rsidRPr="00395ED3">
        <w:t>lateral</w:t>
      </w:r>
      <w:proofErr w:type="spellEnd"/>
      <w:proofErr w:type="gramEnd"/>
      <w:r w:rsidRPr="00395ED3">
        <w:t xml:space="preserve"> </w:t>
      </w:r>
      <w:proofErr w:type="spellStart"/>
      <w:r w:rsidRPr="00395ED3">
        <w:t>raise</w:t>
      </w:r>
      <w:proofErr w:type="spellEnd"/>
      <w:r w:rsidRPr="00395ED3">
        <w:t xml:space="preserve">, back </w:t>
      </w:r>
      <w:proofErr w:type="spellStart"/>
      <w:r w:rsidRPr="00395ED3">
        <w:t>fly</w:t>
      </w:r>
      <w:proofErr w:type="spellEnd"/>
      <w:r w:rsidRPr="00395ED3">
        <w:t xml:space="preserve"> et front </w:t>
      </w:r>
      <w:proofErr w:type="spellStart"/>
      <w:r w:rsidRPr="00395ED3">
        <w:t>raise</w:t>
      </w:r>
      <w:proofErr w:type="spellEnd"/>
      <w:r w:rsidRPr="00395ED3">
        <w:t>, enchainés sans pauses)</w:t>
      </w:r>
    </w:p>
    <w:p w14:paraId="490AB1F8" w14:textId="53BF7A18" w:rsidR="002D3B5F" w:rsidRDefault="002D3B5F">
      <w:r>
        <w:rPr>
          <w:noProof/>
        </w:rPr>
        <w:drawing>
          <wp:inline distT="0" distB="0" distL="0" distR="0" wp14:anchorId="4CA16C59" wp14:editId="1180EFBD">
            <wp:extent cx="2349795" cy="1566530"/>
            <wp:effectExtent l="0" t="0" r="0" b="0"/>
            <wp:docPr id="34" name="Image 34" descr="Dumbbell lateral ra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Dumbbell lateral raise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571" cy="156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BCBE6" w14:textId="266D8714" w:rsidR="002D3B5F" w:rsidRDefault="002D3B5F">
      <w:r>
        <w:rPr>
          <w:noProof/>
        </w:rPr>
        <w:drawing>
          <wp:inline distT="0" distB="0" distL="0" distR="0" wp14:anchorId="461769C5" wp14:editId="46AAEDB1">
            <wp:extent cx="2518410" cy="1678940"/>
            <wp:effectExtent l="0" t="0" r="0" b="0"/>
            <wp:docPr id="35" name="Image 35" descr="Reverse dumbbell fly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Reverse dumbbell fly exercis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3D3B2" w14:textId="6F8AFB65" w:rsidR="002D3B5F" w:rsidRPr="00395ED3" w:rsidRDefault="002D3B5F">
      <w:r>
        <w:rPr>
          <w:noProof/>
        </w:rPr>
        <w:drawing>
          <wp:inline distT="0" distB="0" distL="0" distR="0" wp14:anchorId="1E937A83" wp14:editId="75FC6A74">
            <wp:extent cx="2518410" cy="1678940"/>
            <wp:effectExtent l="0" t="0" r="0" b="0"/>
            <wp:docPr id="36" name="Image 36" descr="Barbell front raise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Barbell front raise exercise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167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45D72" w14:textId="77777777" w:rsidR="002D3B5F" w:rsidRDefault="002D3B5F"/>
    <w:p w14:paraId="1D6B53A1" w14:textId="77777777" w:rsidR="002D3B5F" w:rsidRDefault="002D3B5F"/>
    <w:p w14:paraId="3540FB6F" w14:textId="77777777" w:rsidR="002D3B5F" w:rsidRDefault="002D3B5F"/>
    <w:p w14:paraId="60719F5D" w14:textId="77777777" w:rsidR="002D3B5F" w:rsidRDefault="002D3B5F"/>
    <w:p w14:paraId="2CBB8BDD" w14:textId="77777777" w:rsidR="002D3B5F" w:rsidRDefault="002D3B5F"/>
    <w:p w14:paraId="1637BD87" w14:textId="77777777" w:rsidR="002D3B5F" w:rsidRDefault="002D3B5F"/>
    <w:p w14:paraId="77FC155A" w14:textId="77777777" w:rsidR="002D3B5F" w:rsidRDefault="002D3B5F"/>
    <w:p w14:paraId="5B40372C" w14:textId="7ED29F6A" w:rsidR="00395ED3" w:rsidRPr="007C3C08" w:rsidRDefault="00395ED3">
      <w:pPr>
        <w:rPr>
          <w:b/>
          <w:bCs/>
        </w:rPr>
      </w:pPr>
      <w:r w:rsidRPr="007C3C08">
        <w:rPr>
          <w:b/>
          <w:bCs/>
        </w:rPr>
        <w:lastRenderedPageBreak/>
        <w:t>Jour 6: Jambes</w:t>
      </w:r>
    </w:p>
    <w:p w14:paraId="45EB5F99" w14:textId="6F8CDF65" w:rsidR="00395ED3" w:rsidRDefault="00395ED3">
      <w:proofErr w:type="spellStart"/>
      <w:r>
        <w:t>Deadlift</w:t>
      </w:r>
      <w:proofErr w:type="spellEnd"/>
    </w:p>
    <w:p w14:paraId="0A631E41" w14:textId="71B61D9F" w:rsidR="002D3B5F" w:rsidRDefault="002D3B5F">
      <w:r>
        <w:rPr>
          <w:noProof/>
        </w:rPr>
        <w:drawing>
          <wp:inline distT="0" distB="0" distL="0" distR="0" wp14:anchorId="22A8C65C" wp14:editId="19D13C4F">
            <wp:extent cx="2296635" cy="1531089"/>
            <wp:effectExtent l="0" t="0" r="8890" b="0"/>
            <wp:docPr id="37" name="Image 37" descr="Barbell deadlift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Barbell deadlift exercise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90" cy="153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CBE9E" w14:textId="1D51EFAF" w:rsidR="00395ED3" w:rsidRDefault="00395ED3">
      <w:r>
        <w:t>Hack squat</w:t>
      </w:r>
    </w:p>
    <w:p w14:paraId="6B64C5D1" w14:textId="36CD0521" w:rsidR="004D0443" w:rsidRDefault="00BD516F">
      <w:r>
        <w:rPr>
          <w:noProof/>
        </w:rPr>
        <w:drawing>
          <wp:inline distT="0" distB="0" distL="0" distR="0" wp14:anchorId="5F7611C2" wp14:editId="1C16B83A">
            <wp:extent cx="2402958" cy="1601972"/>
            <wp:effectExtent l="0" t="0" r="0" b="0"/>
            <wp:docPr id="12" name="Image 12" descr="Hack squat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ack squat exercis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641" cy="161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AD83B" w14:textId="72866CA8" w:rsidR="00395ED3" w:rsidRDefault="00395ED3">
      <w:r>
        <w:t xml:space="preserve">Leg </w:t>
      </w:r>
      <w:proofErr w:type="spellStart"/>
      <w:r>
        <w:t>curlz</w:t>
      </w:r>
      <w:proofErr w:type="spellEnd"/>
    </w:p>
    <w:p w14:paraId="2A035168" w14:textId="53A1C417" w:rsidR="00BD516F" w:rsidRDefault="00BD516F">
      <w:r>
        <w:rPr>
          <w:noProof/>
        </w:rPr>
        <w:drawing>
          <wp:inline distT="0" distB="0" distL="0" distR="0" wp14:anchorId="0AC73644" wp14:editId="1C1D51E1">
            <wp:extent cx="2456121" cy="1637414"/>
            <wp:effectExtent l="0" t="0" r="1905" b="1270"/>
            <wp:docPr id="15" name="Image 15" descr="Seated leg curl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eated leg curl exercise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467" cy="164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14750" w14:textId="10CA7381" w:rsidR="00395ED3" w:rsidRDefault="00395ED3">
      <w:r>
        <w:t>Leg extension</w:t>
      </w:r>
    </w:p>
    <w:p w14:paraId="41BDDD93" w14:textId="52F7E0FD" w:rsidR="00BD516F" w:rsidRPr="00395ED3" w:rsidRDefault="00BD516F">
      <w:r>
        <w:rPr>
          <w:noProof/>
        </w:rPr>
        <w:drawing>
          <wp:inline distT="0" distB="0" distL="0" distR="0" wp14:anchorId="208D1FBB" wp14:editId="7C4F0712">
            <wp:extent cx="2456120" cy="1637414"/>
            <wp:effectExtent l="0" t="0" r="1905" b="1270"/>
            <wp:docPr id="18" name="Image 18" descr="Leg extension exerci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Leg extension exercis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395" cy="1642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516F" w:rsidRPr="00395ED3" w:rsidSect="004D0443">
      <w:pgSz w:w="12240" w:h="15840"/>
      <w:pgMar w:top="1440" w:right="1800" w:bottom="1440" w:left="180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ED3"/>
    <w:rsid w:val="002D3B5F"/>
    <w:rsid w:val="00395ED3"/>
    <w:rsid w:val="004D0443"/>
    <w:rsid w:val="0060705E"/>
    <w:rsid w:val="00614D33"/>
    <w:rsid w:val="007C3C08"/>
    <w:rsid w:val="009527EA"/>
    <w:rsid w:val="00BD516F"/>
    <w:rsid w:val="00DB7847"/>
    <w:rsid w:val="00F46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B5CAB"/>
  <w15:chartTrackingRefBased/>
  <w15:docId w15:val="{B7D0D53F-1CC7-4AB4-90E0-E447D1CA4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CA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5</Pages>
  <Words>425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Cisss de l'Outaouais</Company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Felix-Antoine Faullem (CISSSO)</dc:creator>
  <cp:keywords/>
  <dc:description/>
  <cp:lastModifiedBy>Felix-Antoine Faullem (CISSSO)</cp:lastModifiedBy>
  <cp:revision>2</cp:revision>
  <cp:lastPrinted>2024-11-11T16:29:00Z</cp:lastPrinted>
  <dcterms:created xsi:type="dcterms:W3CDTF">2024-11-11T15:40:00Z</dcterms:created>
  <dcterms:modified xsi:type="dcterms:W3CDTF">2024-11-11T20:30:00Z</dcterms:modified>
</cp:coreProperties>
</file>